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041F" w14:textId="77777777" w:rsidR="00FA64C0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Итоговый протокол Всероссийских спортивных игр школьных спортивных клубов 2022/2023 учебного года в Донецкой Народной Республике по </w:t>
      </w:r>
      <w:r w:rsidR="00F568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Спортивным </w:t>
      </w:r>
      <w:proofErr w:type="spellStart"/>
      <w:r w:rsidR="00F5683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батлам</w:t>
      </w:r>
      <w:proofErr w:type="spellEnd"/>
      <w:r w:rsidR="00FE7970" w:rsidRPr="00FE797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14:paraId="7F9701B5" w14:textId="77777777" w:rsidR="004B1003" w:rsidRPr="00FA64C0" w:rsidRDefault="00FE7970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</w:t>
      </w:r>
      <w:r w:rsidR="00FA64C0"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="00F568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FA64C0"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человек (</w:t>
      </w:r>
      <w:r w:rsidR="00F568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="00FA64C0"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-мальчиков, </w:t>
      </w:r>
      <w:r w:rsidR="00F568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="00FA64C0"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-девочек</w:t>
      </w:r>
      <w:r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="00FA64C0" w:rsidRPr="00FA64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14:paraId="5F2984E6" w14:textId="77777777" w:rsidR="004B1003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(дев</w:t>
      </w:r>
      <w:r w:rsidR="004100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оч</w:t>
      </w: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 2010-2011 годов рождения)</w:t>
      </w:r>
    </w:p>
    <w:tbl>
      <w:tblPr>
        <w:tblStyle w:val="a3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276"/>
        <w:gridCol w:w="992"/>
      </w:tblGrid>
      <w:tr w:rsidR="007D159C" w:rsidRPr="009E7D3E" w14:paraId="12AE1F74" w14:textId="77777777" w:rsidTr="007D159C">
        <w:tc>
          <w:tcPr>
            <w:tcW w:w="1135" w:type="dxa"/>
            <w:vMerge w:val="restart"/>
          </w:tcPr>
          <w:p w14:paraId="56DC470B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811" w:type="dxa"/>
            <w:gridSpan w:val="5"/>
          </w:tcPr>
          <w:p w14:paraId="5B9E4284" w14:textId="77777777" w:rsidR="007D159C" w:rsidRDefault="007D159C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Танцевальный </w:t>
            </w:r>
            <w:proofErr w:type="spellStart"/>
            <w:r w:rsidRPr="00F568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батл</w:t>
            </w:r>
            <w:proofErr w:type="spellEnd"/>
          </w:p>
        </w:tc>
        <w:tc>
          <w:tcPr>
            <w:tcW w:w="4536" w:type="dxa"/>
            <w:gridSpan w:val="4"/>
          </w:tcPr>
          <w:p w14:paraId="616AB3C4" w14:textId="77777777" w:rsidR="007D159C" w:rsidRP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Вокальный </w:t>
            </w:r>
            <w:proofErr w:type="spellStart"/>
            <w:r w:rsidRPr="007D1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батл</w:t>
            </w:r>
            <w:proofErr w:type="spellEnd"/>
          </w:p>
        </w:tc>
        <w:tc>
          <w:tcPr>
            <w:tcW w:w="1276" w:type="dxa"/>
          </w:tcPr>
          <w:p w14:paraId="557F6308" w14:textId="77777777" w:rsidR="007D159C" w:rsidRPr="009E7D3E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3071B47" w14:textId="77777777" w:rsidR="007D159C" w:rsidRPr="009E7D3E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159C" w:rsidRPr="00F56837" w14:paraId="5AD132A3" w14:textId="77777777" w:rsidTr="007D159C">
        <w:trPr>
          <w:trHeight w:val="1261"/>
        </w:trPr>
        <w:tc>
          <w:tcPr>
            <w:tcW w:w="1135" w:type="dxa"/>
            <w:vMerge/>
          </w:tcPr>
          <w:p w14:paraId="3CF96282" w14:textId="77777777" w:rsidR="007D159C" w:rsidRPr="001247D2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4644E600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Музыкальность </w:t>
            </w:r>
          </w:p>
          <w:p w14:paraId="5C38607F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79DAC173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Артистичность</w:t>
            </w:r>
          </w:p>
          <w:p w14:paraId="583C4665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1B658701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Оригинальность</w:t>
            </w:r>
          </w:p>
          <w:p w14:paraId="20F903F0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275" w:type="dxa"/>
          </w:tcPr>
          <w:p w14:paraId="0C18C81C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Соответствие танца муз.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опровождению</w:t>
            </w:r>
          </w:p>
          <w:p w14:paraId="2DC19D4F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77BCAFF2" w14:textId="77777777" w:rsid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Перемещение по </w:t>
            </w:r>
            <w:proofErr w:type="spellStart"/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плозадке</w:t>
            </w:r>
            <w:proofErr w:type="spellEnd"/>
          </w:p>
          <w:p w14:paraId="1CB6C55C" w14:textId="77777777" w:rsidR="007D159C" w:rsidRPr="00F56837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F568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2ABE2A5F" w14:textId="77777777" w:rsid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Музыкальность</w:t>
            </w:r>
          </w:p>
          <w:p w14:paraId="5C6C5115" w14:textId="77777777" w:rsidR="007D159C" w:rsidRP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426F72E9" w14:textId="77777777" w:rsid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Чистота исполнения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8983E25" w14:textId="77777777" w:rsidR="007D159C" w:rsidRPr="007D159C" w:rsidRDefault="007D159C" w:rsidP="007D15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(до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бал.)</w:t>
            </w:r>
          </w:p>
        </w:tc>
        <w:tc>
          <w:tcPr>
            <w:tcW w:w="1134" w:type="dxa"/>
          </w:tcPr>
          <w:p w14:paraId="1394E1B1" w14:textId="77777777" w:rsidR="007D159C" w:rsidRP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Оригинальность </w:t>
            </w: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134" w:type="dxa"/>
          </w:tcPr>
          <w:p w14:paraId="51A30B62" w14:textId="77777777" w:rsid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Качество исполнения песни всеми участниками </w:t>
            </w:r>
          </w:p>
          <w:p w14:paraId="76F87E66" w14:textId="77777777" w:rsidR="007D159C" w:rsidRPr="007D159C" w:rsidRDefault="007D159C" w:rsidP="000E2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15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(до 5 бал.)</w:t>
            </w:r>
          </w:p>
        </w:tc>
        <w:tc>
          <w:tcPr>
            <w:tcW w:w="1276" w:type="dxa"/>
          </w:tcPr>
          <w:p w14:paraId="3615FA0E" w14:textId="77777777" w:rsidR="007D159C" w:rsidRPr="009E7D3E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992" w:type="dxa"/>
          </w:tcPr>
          <w:p w14:paraId="0426AD40" w14:textId="77777777" w:rsidR="007D159C" w:rsidRPr="009E7D3E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7D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7D159C" w:rsidRPr="00F56837" w14:paraId="577F2C94" w14:textId="77777777" w:rsidTr="007D159C">
        <w:tc>
          <w:tcPr>
            <w:tcW w:w="1135" w:type="dxa"/>
          </w:tcPr>
          <w:p w14:paraId="26906E82" w14:textId="77777777" w:rsidR="007D159C" w:rsidRPr="00ED3943" w:rsidRDefault="007D159C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3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0DEC3C29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ACC9696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B9B9FB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120A295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0A0425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5</w:t>
            </w:r>
          </w:p>
        </w:tc>
        <w:tc>
          <w:tcPr>
            <w:tcW w:w="1134" w:type="dxa"/>
          </w:tcPr>
          <w:p w14:paraId="574DED5C" w14:textId="77777777" w:rsidR="007D159C" w:rsidRPr="00F56837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4</w:t>
            </w:r>
          </w:p>
        </w:tc>
        <w:tc>
          <w:tcPr>
            <w:tcW w:w="1134" w:type="dxa"/>
          </w:tcPr>
          <w:p w14:paraId="6397CE3E" w14:textId="77777777" w:rsidR="007D159C" w:rsidRPr="00F56837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6</w:t>
            </w:r>
          </w:p>
        </w:tc>
        <w:tc>
          <w:tcPr>
            <w:tcW w:w="1134" w:type="dxa"/>
          </w:tcPr>
          <w:p w14:paraId="51D008F9" w14:textId="77777777" w:rsidR="007D159C" w:rsidRPr="007C4E75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3</w:t>
            </w:r>
          </w:p>
        </w:tc>
        <w:tc>
          <w:tcPr>
            <w:tcW w:w="1134" w:type="dxa"/>
          </w:tcPr>
          <w:p w14:paraId="34F51A3D" w14:textId="77777777" w:rsidR="007D159C" w:rsidRPr="00FB5530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5</w:t>
            </w:r>
          </w:p>
        </w:tc>
        <w:tc>
          <w:tcPr>
            <w:tcW w:w="1276" w:type="dxa"/>
          </w:tcPr>
          <w:p w14:paraId="39FC7193" w14:textId="77777777" w:rsidR="007D159C" w:rsidRPr="00FB5530" w:rsidRDefault="0010034A" w:rsidP="0010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39</w:t>
            </w:r>
          </w:p>
        </w:tc>
        <w:tc>
          <w:tcPr>
            <w:tcW w:w="992" w:type="dxa"/>
          </w:tcPr>
          <w:p w14:paraId="249DDEF5" w14:textId="77777777" w:rsidR="007D159C" w:rsidRPr="0010034A" w:rsidRDefault="0010034A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7D159C" w:rsidRPr="00F56837" w14:paraId="139F5A7F" w14:textId="77777777" w:rsidTr="007D159C">
        <w:tc>
          <w:tcPr>
            <w:tcW w:w="1135" w:type="dxa"/>
          </w:tcPr>
          <w:p w14:paraId="44DDFFDC" w14:textId="77777777" w:rsidR="007D159C" w:rsidRPr="00ED3943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14:paraId="13AD6973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B32209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92DBB7D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A7E8CF1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3F1CDEB" w14:textId="77777777" w:rsidR="007D159C" w:rsidRPr="00776C0B" w:rsidRDefault="00FB5530" w:rsidP="000E2F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5</w:t>
            </w:r>
          </w:p>
        </w:tc>
        <w:tc>
          <w:tcPr>
            <w:tcW w:w="1134" w:type="dxa"/>
          </w:tcPr>
          <w:p w14:paraId="7E759E70" w14:textId="77777777" w:rsidR="007D159C" w:rsidRPr="00F56837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5</w:t>
            </w:r>
          </w:p>
        </w:tc>
        <w:tc>
          <w:tcPr>
            <w:tcW w:w="1134" w:type="dxa"/>
          </w:tcPr>
          <w:p w14:paraId="014C2860" w14:textId="77777777" w:rsidR="007D159C" w:rsidRPr="00F56837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7</w:t>
            </w:r>
          </w:p>
        </w:tc>
        <w:tc>
          <w:tcPr>
            <w:tcW w:w="1134" w:type="dxa"/>
          </w:tcPr>
          <w:p w14:paraId="61B59DC0" w14:textId="77777777" w:rsidR="007D159C" w:rsidRPr="007C4E75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5</w:t>
            </w:r>
          </w:p>
        </w:tc>
        <w:tc>
          <w:tcPr>
            <w:tcW w:w="1134" w:type="dxa"/>
          </w:tcPr>
          <w:p w14:paraId="0F71B568" w14:textId="77777777" w:rsidR="007D159C" w:rsidRPr="00FB5530" w:rsidRDefault="00FB5530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5</w:t>
            </w:r>
          </w:p>
        </w:tc>
        <w:tc>
          <w:tcPr>
            <w:tcW w:w="1276" w:type="dxa"/>
          </w:tcPr>
          <w:p w14:paraId="18490FE1" w14:textId="77777777" w:rsidR="007D159C" w:rsidRPr="0010034A" w:rsidRDefault="0010034A" w:rsidP="00100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  <w:t>44</w:t>
            </w:r>
          </w:p>
        </w:tc>
        <w:tc>
          <w:tcPr>
            <w:tcW w:w="992" w:type="dxa"/>
          </w:tcPr>
          <w:p w14:paraId="45F2EDF3" w14:textId="77777777" w:rsidR="007D159C" w:rsidRPr="0010034A" w:rsidRDefault="0010034A" w:rsidP="000E2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14:paraId="635F7E18" w14:textId="77777777" w:rsidR="007C4E75" w:rsidRDefault="007C4E7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755541" w14:textId="64C3897F" w:rsidR="007D6657" w:rsidRPr="00ED3943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6657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</w:t>
      </w:r>
      <w:r w:rsidRPr="00ED3943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 </w:t>
      </w:r>
      <w:r w:rsidR="00975B5E">
        <w:rPr>
          <w:rFonts w:ascii="Times New Roman" w:hAnsi="Times New Roman" w:cs="Times New Roman"/>
          <w:sz w:val="28"/>
          <w:szCs w:val="28"/>
          <w:lang w:val="ru-RU"/>
        </w:rPr>
        <w:t>Слюсаренко О. Н.</w:t>
      </w:r>
    </w:p>
    <w:p w14:paraId="6D548616" w14:textId="60416224" w:rsidR="007D6657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3943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соревнований         _________________________ </w:t>
      </w:r>
      <w:r w:rsidR="00975B5E">
        <w:rPr>
          <w:rFonts w:ascii="Times New Roman" w:hAnsi="Times New Roman" w:cs="Times New Roman"/>
          <w:sz w:val="28"/>
          <w:szCs w:val="28"/>
          <w:lang w:val="ru-RU"/>
        </w:rPr>
        <w:t>Назаренко С. А.</w:t>
      </w:r>
    </w:p>
    <w:p w14:paraId="5EA8F446" w14:textId="77777777" w:rsidR="00CE56CF" w:rsidRDefault="00CE56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56CF" w:rsidSect="003E01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7AE" w14:textId="77777777" w:rsidR="0048693A" w:rsidRDefault="0048693A" w:rsidP="004B1003">
      <w:pPr>
        <w:spacing w:after="0" w:line="240" w:lineRule="auto"/>
      </w:pPr>
      <w:r>
        <w:separator/>
      </w:r>
    </w:p>
  </w:endnote>
  <w:endnote w:type="continuationSeparator" w:id="0">
    <w:p w14:paraId="342BC4BC" w14:textId="77777777" w:rsidR="0048693A" w:rsidRDefault="0048693A" w:rsidP="004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0C0E" w14:textId="77777777" w:rsidR="0048693A" w:rsidRDefault="0048693A" w:rsidP="004B1003">
      <w:pPr>
        <w:spacing w:after="0" w:line="240" w:lineRule="auto"/>
      </w:pPr>
      <w:r>
        <w:separator/>
      </w:r>
    </w:p>
  </w:footnote>
  <w:footnote w:type="continuationSeparator" w:id="0">
    <w:p w14:paraId="3D9A6E8F" w14:textId="77777777" w:rsidR="0048693A" w:rsidRDefault="0048693A" w:rsidP="004B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116"/>
    <w:rsid w:val="000162C0"/>
    <w:rsid w:val="00052D70"/>
    <w:rsid w:val="000959CB"/>
    <w:rsid w:val="0010034A"/>
    <w:rsid w:val="00110387"/>
    <w:rsid w:val="001247D2"/>
    <w:rsid w:val="00126F25"/>
    <w:rsid w:val="001336BC"/>
    <w:rsid w:val="00137937"/>
    <w:rsid w:val="001777B1"/>
    <w:rsid w:val="001965F7"/>
    <w:rsid w:val="00265089"/>
    <w:rsid w:val="00276C99"/>
    <w:rsid w:val="002F0FA1"/>
    <w:rsid w:val="003B4C91"/>
    <w:rsid w:val="003E0116"/>
    <w:rsid w:val="00410013"/>
    <w:rsid w:val="00420FA8"/>
    <w:rsid w:val="00470333"/>
    <w:rsid w:val="0048693A"/>
    <w:rsid w:val="00496CAE"/>
    <w:rsid w:val="004B1003"/>
    <w:rsid w:val="004F1751"/>
    <w:rsid w:val="00594C2C"/>
    <w:rsid w:val="005F112A"/>
    <w:rsid w:val="006922E7"/>
    <w:rsid w:val="00744C13"/>
    <w:rsid w:val="00745BC6"/>
    <w:rsid w:val="00751190"/>
    <w:rsid w:val="00763442"/>
    <w:rsid w:val="00776C0B"/>
    <w:rsid w:val="007C4E75"/>
    <w:rsid w:val="007D159C"/>
    <w:rsid w:val="007D6657"/>
    <w:rsid w:val="00827187"/>
    <w:rsid w:val="00827B17"/>
    <w:rsid w:val="008D314B"/>
    <w:rsid w:val="008E37FC"/>
    <w:rsid w:val="00904C7A"/>
    <w:rsid w:val="00966526"/>
    <w:rsid w:val="00975B5E"/>
    <w:rsid w:val="009E3A03"/>
    <w:rsid w:val="009E6D11"/>
    <w:rsid w:val="009E7D3E"/>
    <w:rsid w:val="00A057A8"/>
    <w:rsid w:val="00A817A0"/>
    <w:rsid w:val="00AA5219"/>
    <w:rsid w:val="00AD2DF2"/>
    <w:rsid w:val="00B2336B"/>
    <w:rsid w:val="00B879B5"/>
    <w:rsid w:val="00B917C8"/>
    <w:rsid w:val="00BD122E"/>
    <w:rsid w:val="00C71CB2"/>
    <w:rsid w:val="00CB531B"/>
    <w:rsid w:val="00CC7FF0"/>
    <w:rsid w:val="00CE56CF"/>
    <w:rsid w:val="00D06C0B"/>
    <w:rsid w:val="00D6202C"/>
    <w:rsid w:val="00DC30A3"/>
    <w:rsid w:val="00DC3FE0"/>
    <w:rsid w:val="00DF57A7"/>
    <w:rsid w:val="00E41E8C"/>
    <w:rsid w:val="00E706B5"/>
    <w:rsid w:val="00ED3943"/>
    <w:rsid w:val="00F00568"/>
    <w:rsid w:val="00F31DA5"/>
    <w:rsid w:val="00F3594A"/>
    <w:rsid w:val="00F56837"/>
    <w:rsid w:val="00FA64C0"/>
    <w:rsid w:val="00FB29E4"/>
    <w:rsid w:val="00FB5530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6940"/>
  <w15:docId w15:val="{C25986E6-5249-4A40-B635-4162EEE0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003"/>
  </w:style>
  <w:style w:type="paragraph" w:styleId="a6">
    <w:name w:val="footer"/>
    <w:basedOn w:val="a"/>
    <w:link w:val="a7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2031asusai</dc:creator>
  <cp:lastModifiedBy>user</cp:lastModifiedBy>
  <cp:revision>4</cp:revision>
  <dcterms:created xsi:type="dcterms:W3CDTF">2023-02-16T21:04:00Z</dcterms:created>
  <dcterms:modified xsi:type="dcterms:W3CDTF">2023-02-17T10:12:00Z</dcterms:modified>
</cp:coreProperties>
</file>